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附表2：</w:t>
      </w:r>
    </w:p>
    <w:tbl>
      <w:tblPr>
        <w:tblStyle w:val="7"/>
        <w:tblpPr w:leftFromText="180" w:rightFromText="180" w:vertAnchor="text" w:horzAnchor="page" w:tblpX="506" w:tblpY="735"/>
        <w:tblOverlap w:val="never"/>
        <w:tblW w:w="106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7"/>
        <w:gridCol w:w="1936"/>
        <w:gridCol w:w="1904"/>
        <w:gridCol w:w="2927"/>
        <w:gridCol w:w="1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0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三明生态新城原环宇包装厂房屋出租</w:t>
            </w:r>
            <w:bookmarkStart w:id="0" w:name="_GoBack"/>
            <w:bookmarkEnd w:id="0"/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明细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楼幢号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房号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办公区域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147.84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147.85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89.95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89.96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15.88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2#仓储室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2#101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2#102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2#103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2#105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2#106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2#107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2#108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2#109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47.50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宿舍区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25.00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2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27.77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06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注：房屋共计23间，其中办公区域有3层共9间、2#楼房屋楼层分布1楼9间，宿舍区3楼5间。</w:t>
            </w:r>
          </w:p>
        </w:tc>
      </w:tr>
    </w:tbl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eastAsia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kinsoku/>
        <w:wordWrap/>
        <w:topLinePunct w:val="0"/>
        <w:bidi w:val="0"/>
        <w:snapToGrid/>
        <w:spacing w:before="0" w:line="520" w:lineRule="exact"/>
        <w:ind w:left="0" w:leftChars="0" w:firstLine="0" w:firstLineChars="0"/>
        <w:rPr>
          <w:rFonts w:hint="default" w:ascii="黑体" w:hAnsi="黑体" w:eastAsia="黑体" w:cs="黑体"/>
          <w:sz w:val="28"/>
          <w:szCs w:val="36"/>
          <w:lang w:val="en-US" w:eastAsia="zh-C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rPr>
          <w:rFonts w:ascii="Times New Roman" w:hAnsi="Times New Roma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ind w:left="0" w:leftChars="0" w:firstLine="0" w:firstLineChars="0"/>
        <w:textAlignment w:val="auto"/>
        <w:rPr>
          <w:rFonts w:hint="eastAsia" w:ascii="Times New Roman" w:hAnsi="Times New Roman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977EFD-E3F1-4DEE-BB62-03687F048B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F8CB559-7310-4762-BD53-012C94BD69F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D60C7B08-DDDF-4B57-ADDA-E0DEEA63D58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NTc4Y2FiMzE4OGEyMzIyNzY5NDdjY2Y4ZTBkMWQifQ=="/>
  </w:docVars>
  <w:rsids>
    <w:rsidRoot w:val="1C677ACD"/>
    <w:rsid w:val="00645188"/>
    <w:rsid w:val="016865DB"/>
    <w:rsid w:val="01B37211"/>
    <w:rsid w:val="029C1F55"/>
    <w:rsid w:val="051B106F"/>
    <w:rsid w:val="093D7783"/>
    <w:rsid w:val="09F21490"/>
    <w:rsid w:val="0A817F18"/>
    <w:rsid w:val="0B943117"/>
    <w:rsid w:val="0D5A52A0"/>
    <w:rsid w:val="0DB25F8E"/>
    <w:rsid w:val="0E02439C"/>
    <w:rsid w:val="0F6D135B"/>
    <w:rsid w:val="107E469F"/>
    <w:rsid w:val="10ED199B"/>
    <w:rsid w:val="112124C1"/>
    <w:rsid w:val="115E01DA"/>
    <w:rsid w:val="11AB66AD"/>
    <w:rsid w:val="15AB5C88"/>
    <w:rsid w:val="15B66837"/>
    <w:rsid w:val="16512E63"/>
    <w:rsid w:val="16BD65C9"/>
    <w:rsid w:val="16DA0303"/>
    <w:rsid w:val="181D3AB1"/>
    <w:rsid w:val="1862610F"/>
    <w:rsid w:val="18BA44B9"/>
    <w:rsid w:val="18C46036"/>
    <w:rsid w:val="1AB21997"/>
    <w:rsid w:val="1AF070F6"/>
    <w:rsid w:val="1BB17056"/>
    <w:rsid w:val="1BD60EF4"/>
    <w:rsid w:val="1C677ACD"/>
    <w:rsid w:val="1C8B29A6"/>
    <w:rsid w:val="1CBA4E5F"/>
    <w:rsid w:val="1D7A676B"/>
    <w:rsid w:val="1E4C6799"/>
    <w:rsid w:val="216929AF"/>
    <w:rsid w:val="2198020D"/>
    <w:rsid w:val="224C4735"/>
    <w:rsid w:val="234F0D41"/>
    <w:rsid w:val="23721DF1"/>
    <w:rsid w:val="246D53C7"/>
    <w:rsid w:val="24912949"/>
    <w:rsid w:val="25F555DF"/>
    <w:rsid w:val="268F1C53"/>
    <w:rsid w:val="2950002F"/>
    <w:rsid w:val="2A247694"/>
    <w:rsid w:val="2D372BA7"/>
    <w:rsid w:val="31C62DBD"/>
    <w:rsid w:val="325B3486"/>
    <w:rsid w:val="338B50BD"/>
    <w:rsid w:val="340F0A54"/>
    <w:rsid w:val="366B5225"/>
    <w:rsid w:val="367C2AF7"/>
    <w:rsid w:val="376E20F1"/>
    <w:rsid w:val="3804240A"/>
    <w:rsid w:val="388721E9"/>
    <w:rsid w:val="394E78F1"/>
    <w:rsid w:val="3A6A0CCC"/>
    <w:rsid w:val="3BE253E0"/>
    <w:rsid w:val="3C5C33E5"/>
    <w:rsid w:val="3C9F2808"/>
    <w:rsid w:val="3CBE00CF"/>
    <w:rsid w:val="3E442C24"/>
    <w:rsid w:val="3E452870"/>
    <w:rsid w:val="3F2D6433"/>
    <w:rsid w:val="403A4AB9"/>
    <w:rsid w:val="40527440"/>
    <w:rsid w:val="40D45C40"/>
    <w:rsid w:val="43601A0D"/>
    <w:rsid w:val="44EB2BD5"/>
    <w:rsid w:val="476B2697"/>
    <w:rsid w:val="49144A8D"/>
    <w:rsid w:val="49414D0B"/>
    <w:rsid w:val="495E7D4A"/>
    <w:rsid w:val="49B91E77"/>
    <w:rsid w:val="4C2337E8"/>
    <w:rsid w:val="4C563E27"/>
    <w:rsid w:val="4C5D160E"/>
    <w:rsid w:val="4EAC01FC"/>
    <w:rsid w:val="4FAD714B"/>
    <w:rsid w:val="50631789"/>
    <w:rsid w:val="540D3814"/>
    <w:rsid w:val="56B01A4F"/>
    <w:rsid w:val="58D952FD"/>
    <w:rsid w:val="59C10AB4"/>
    <w:rsid w:val="5A2C78C0"/>
    <w:rsid w:val="5AB36236"/>
    <w:rsid w:val="5B0F079E"/>
    <w:rsid w:val="5BED109C"/>
    <w:rsid w:val="5C7B63F3"/>
    <w:rsid w:val="5F2B522A"/>
    <w:rsid w:val="601B2AEB"/>
    <w:rsid w:val="67D33E45"/>
    <w:rsid w:val="685E1574"/>
    <w:rsid w:val="69B62A0F"/>
    <w:rsid w:val="6A4D1F9A"/>
    <w:rsid w:val="6D6356A9"/>
    <w:rsid w:val="6E201C15"/>
    <w:rsid w:val="709D6E51"/>
    <w:rsid w:val="71531B25"/>
    <w:rsid w:val="72121611"/>
    <w:rsid w:val="73762C89"/>
    <w:rsid w:val="73B15463"/>
    <w:rsid w:val="78D610C3"/>
    <w:rsid w:val="794D3566"/>
    <w:rsid w:val="7D6D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7"/>
    <w:basedOn w:val="1"/>
    <w:next w:val="1"/>
    <w:autoRedefine/>
    <w:qFormat/>
    <w:uiPriority w:val="0"/>
    <w:pPr>
      <w:ind w:left="2520"/>
    </w:pPr>
  </w:style>
  <w:style w:type="paragraph" w:styleId="3">
    <w:name w:val="annotation text"/>
    <w:basedOn w:val="1"/>
    <w:autoRedefine/>
    <w:qFormat/>
    <w:uiPriority w:val="0"/>
    <w:pPr>
      <w:jc w:val="left"/>
    </w:pPr>
    <w:rPr>
      <w:rFonts w:ascii="Calibri" w:hAnsi="Calibri" w:eastAsia="宋体" w:cs="Calibri"/>
      <w:sz w:val="30"/>
      <w:szCs w:val="21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Default"/>
    <w:next w:val="2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0">
    <w:name w:val="正文（缩进）"/>
    <w:basedOn w:val="1"/>
    <w:autoRedefine/>
    <w:qFormat/>
    <w:uiPriority w:val="0"/>
    <w:pPr>
      <w:spacing w:before="156" w:after="156"/>
      <w:ind w:firstLine="480" w:firstLineChars="200"/>
    </w:pPr>
  </w:style>
  <w:style w:type="paragraph" w:customStyle="1" w:styleId="11">
    <w:name w:val="Fließtext"/>
    <w:basedOn w:val="1"/>
    <w:autoRedefine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318</Characters>
  <Lines>0</Lines>
  <Paragraphs>0</Paragraphs>
  <TotalTime>2</TotalTime>
  <ScaleCrop>false</ScaleCrop>
  <LinksUpToDate>false</LinksUpToDate>
  <CharactersWithSpaces>318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2024-01-16T09:05:00Z</dcterms:created>
  <dc:creator>k.</dc:creator>
  <cp:lastModifiedBy>有你，很幸福</cp:lastModifiedBy>
  <cp:lastPrinted>2024-07-08T08:08:00Z</cp:lastPrinted>
  <dcterms:modified xsi:type="dcterms:W3CDTF">2024-07-08T09:29:55Z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0D668F3F8C4D442290C4CFAE9DDA8D7E_13</vt:lpwstr>
  </property>
</Properties>
</file>